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560E45" w14:textId="4CA95377" w:rsidR="008A1C9F" w:rsidRDefault="005D3306" w:rsidP="005D330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Sophos UTM</w:t>
      </w:r>
    </w:p>
    <w:p w14:paraId="7E428202" w14:textId="6CD0609C" w:rsidR="005D3306" w:rsidRDefault="005D330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đương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link:</w:t>
      </w:r>
      <w:r w:rsidRPr="005D3306">
        <w:t xml:space="preserve"> </w:t>
      </w:r>
      <w:hyperlink r:id="rId4" w:history="1">
        <w:r w:rsidRPr="00812350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https://www.sophos.com/en-us/support/downloads/utm-downloads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.để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Sophos UTM.</w:t>
      </w:r>
    </w:p>
    <w:p w14:paraId="423DB8D9" w14:textId="2B0C76E8" w:rsidR="005D3306" w:rsidRDefault="005D3306" w:rsidP="005D3306">
      <w:pPr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ảo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Style w:val="Strong"/>
          <w:rFonts w:ascii="Arial" w:hAnsi="Arial" w:cs="Arial"/>
          <w:b w:val="0"/>
          <w:bCs w:val="0"/>
          <w:color w:val="000000"/>
          <w:sz w:val="21"/>
          <w:szCs w:val="21"/>
          <w:shd w:val="clear" w:color="auto" w:fill="FFFFFF"/>
        </w:rPr>
        <w:t>Platform: 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UTM v9 software appliance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.</w:t>
      </w:r>
    </w:p>
    <w:p w14:paraId="13AD85FC" w14:textId="6B4C8D51" w:rsidR="005D3306" w:rsidRDefault="005D330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330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2D6597A" wp14:editId="786A19BB">
            <wp:extent cx="5731510" cy="30359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1B8F" w14:textId="314FFFF0" w:rsidR="00365FCA" w:rsidRDefault="005D330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ảo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ảo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VMWare</w:t>
      </w:r>
      <w:r w:rsidR="004D40A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F5B6AD3" w14:textId="1D592E90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5F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15C1026" wp14:editId="2770B03B">
            <wp:extent cx="5731510" cy="35782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C5D7" w14:textId="7634AAB3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ảo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71FBC99" w14:textId="676DC928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5F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9CAE981" wp14:editId="232F6BE8">
            <wp:extent cx="5731510" cy="33445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BFC0" w14:textId="535B5C92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next.</w:t>
      </w:r>
    </w:p>
    <w:p w14:paraId="28AD704D" w14:textId="5C8AD542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5F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52419CB" wp14:editId="49BF309B">
            <wp:extent cx="5731510" cy="27920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904F" w14:textId="28C01A07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install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dsc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mage file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browse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chổ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Sophos UTM.</w:t>
      </w:r>
    </w:p>
    <w:p w14:paraId="36050847" w14:textId="1AE6883A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5FC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904D983" wp14:editId="6DBD2BD4">
            <wp:extent cx="5731510" cy="22225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9CB8" w14:textId="58A4D242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open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file install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nền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968692A" w14:textId="5AF17CD1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5F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D4E3EE1" wp14:editId="041607AA">
            <wp:extent cx="5731510" cy="28460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ECC9" w14:textId="4EFDE106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next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trữ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2C5ABEB" w14:textId="12606E34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5F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1E1CCB2" wp14:editId="26B12B8D">
            <wp:extent cx="5731510" cy="26003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46E8" w14:textId="3F1BAF4D" w:rsidR="00365FCA" w:rsidRDefault="00365FCA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next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F417E0" w14:textId="22B967A5" w:rsidR="00365FCA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5F7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DC9DF3C" wp14:editId="6E3D99A1">
            <wp:extent cx="5731510" cy="24060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68D4" w14:textId="669525D8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ảo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 </w:t>
      </w:r>
      <w:proofErr w:type="spellStart"/>
      <w:r w:rsidR="00F463C0"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 w:rsidR="00F46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firewall.</w:t>
      </w:r>
    </w:p>
    <w:p w14:paraId="55238458" w14:textId="2A06041F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5F7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D8E1B8" wp14:editId="2CC1EF31">
            <wp:extent cx="5731510" cy="36423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F5FD" w14:textId="78766523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w:proofErr w:type="spellStart"/>
      <w:r w:rsidR="00F463C0"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F400932" w14:textId="76504B06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5F7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15B0F5B" wp14:editId="1D68D85F">
            <wp:extent cx="2872989" cy="2408129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04C" w14:textId="07121D50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ảo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F67B773" w14:textId="6A054BD1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setup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8EFDB65" w14:textId="4801001A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5F7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6DBF95" wp14:editId="5B0735C5">
            <wp:extent cx="5731510" cy="30048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D335" w14:textId="6EDFFDC0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start.</w:t>
      </w:r>
    </w:p>
    <w:p w14:paraId="58E133CE" w14:textId="5A38C029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5F7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E30DA3B" wp14:editId="68F26A9A">
            <wp:extent cx="5731510" cy="33051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E14A" w14:textId="3717C803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ok.</w:t>
      </w:r>
    </w:p>
    <w:p w14:paraId="6F1D1197" w14:textId="1C46D437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5F7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448014B" wp14:editId="6B3AB284">
            <wp:extent cx="5731510" cy="31877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A914" w14:textId="2C7C0EB2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463C0"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firewall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552C1">
        <w:rPr>
          <w:rFonts w:ascii="Times New Roman" w:hAnsi="Times New Roman" w:cs="Times New Roman"/>
          <w:sz w:val="28"/>
          <w:szCs w:val="28"/>
          <w:lang w:val="en-US"/>
        </w:rPr>
        <w:t>h1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ban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next.</w:t>
      </w:r>
    </w:p>
    <w:p w14:paraId="7DFF09C0" w14:textId="0D078248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5F7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41DAAD1" wp14:editId="578FF5E6">
            <wp:extent cx="5731510" cy="20548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E7CE" w14:textId="1EE173E9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D684928" w14:textId="3A7F7153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5F7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62B4130" wp14:editId="7FA1B5C2">
            <wp:extent cx="5731510" cy="33153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C3F0" w14:textId="273D2F92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xong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next.</w:t>
      </w:r>
    </w:p>
    <w:p w14:paraId="27F75B80" w14:textId="1E58DBEF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5F7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1FA1852" wp14:editId="2F7A804A">
            <wp:extent cx="5731510" cy="30975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C18C" w14:textId="02E53C89" w:rsidR="00695F7E" w:rsidRDefault="00695F7E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Chờ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A6CA1FF" w14:textId="65232269" w:rsidR="00695F7E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44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FEC118E" wp14:editId="447D64B0">
            <wp:extent cx="5731510" cy="24777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3725" w14:textId="3D79F42D" w:rsidR="0066448C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giờ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reset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09EB207" w14:textId="279DE4F5" w:rsidR="0066448C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Trong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nghiệp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firewall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B7C5673" w14:textId="391B3B6C" w:rsidR="0066448C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44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4C36C88" wp14:editId="60576C62">
            <wp:extent cx="5731510" cy="26485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9A50" w14:textId="4BBF15E5" w:rsidR="0066448C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xong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duyệt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google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vừa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ảo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firewall.</w:t>
      </w:r>
    </w:p>
    <w:p w14:paraId="3420894D" w14:textId="700EC93E" w:rsidR="0066448C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44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24B3E0C" wp14:editId="1B9802D7">
            <wp:extent cx="4389500" cy="61727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AB47" w14:textId="18B3DD97" w:rsidR="0066448C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44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748AD24" wp14:editId="4D9B76F3">
            <wp:extent cx="5731510" cy="33331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D624" w14:textId="108DC04E" w:rsidR="0066448C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click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advanced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add Exception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confỉm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security.</w:t>
      </w:r>
    </w:p>
    <w:p w14:paraId="7B212D90" w14:textId="6A985FFC" w:rsidR="0066448C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44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2A72A46" wp14:editId="46297503">
            <wp:extent cx="5731510" cy="35852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650A" w14:textId="2FDCBD48" w:rsidR="0066448C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1D21B76" w14:textId="1419E146" w:rsidR="0066448C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44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108B4CF" wp14:editId="503E0685">
            <wp:extent cx="5731510" cy="38792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Perform basic system setup.</w:t>
      </w:r>
    </w:p>
    <w:p w14:paraId="293B6BA6" w14:textId="6370AEC6" w:rsidR="0066448C" w:rsidRDefault="0066448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44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36D4053" wp14:editId="6221D709">
            <wp:extent cx="5731510" cy="2750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username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password.</w:t>
      </w:r>
    </w:p>
    <w:p w14:paraId="62A1EB29" w14:textId="7564C956" w:rsidR="0066448C" w:rsidRDefault="005552C1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552C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68CDFFA" wp14:editId="6BBD817A">
            <wp:extent cx="5731510" cy="37306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0FD0" w14:textId="7E103ECC" w:rsidR="005552C1" w:rsidRDefault="005552C1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next.</w:t>
      </w:r>
    </w:p>
    <w:p w14:paraId="28E68BDA" w14:textId="7F666AE2" w:rsidR="005552C1" w:rsidRDefault="005552C1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552C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71F5CDC" wp14:editId="73D6ED9B">
            <wp:extent cx="5731510" cy="42767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8BBD" w14:textId="130C8F39" w:rsidR="005552C1" w:rsidRDefault="005552C1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463C0"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con firewall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internet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ảo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C3F9F4" w14:textId="19779AD8" w:rsidR="005552C1" w:rsidRDefault="005552C1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552C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C7C0B84" wp14:editId="0BDEDD9D">
            <wp:extent cx="5731510" cy="46672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445F" w14:textId="3CA3A547" w:rsidR="005552C1" w:rsidRDefault="005552C1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463C0"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h1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463C0"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cash h2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dùng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truy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cập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hệ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thống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lan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đơn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vị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E89"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 w:rsidR="009C2E8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4BAB9C7" w14:textId="38FB55EC" w:rsidR="009C2E89" w:rsidRDefault="009C2E89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VMWare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segment.</w:t>
      </w:r>
    </w:p>
    <w:p w14:paraId="5A352D95" w14:textId="5B597D6A" w:rsidR="009C2E89" w:rsidRDefault="009C2E89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2E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32D2D4B" wp14:editId="472F4B4C">
            <wp:extent cx="2979678" cy="133361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B3D5" w14:textId="3480B261" w:rsidR="009C2E89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7118383" w14:textId="55815C4E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3C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EBEF92C" wp14:editId="5F69E8D8">
            <wp:extent cx="3033023" cy="2758679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BA96" w14:textId="05373D22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add.</w:t>
      </w:r>
    </w:p>
    <w:p w14:paraId="0D811D15" w14:textId="4E5A2CF2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h2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vùng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INSIDE.</w:t>
      </w:r>
    </w:p>
    <w:p w14:paraId="34F34C1E" w14:textId="3756FEFC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3C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F80E8A2" wp14:editId="2F695596">
            <wp:extent cx="5326842" cy="3063505"/>
            <wp:effectExtent l="0" t="0" r="762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F2BB" w14:textId="77777777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F136DA" w14:textId="1E42B884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netword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môi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internet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bridgen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qua cast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vật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89F4402" w14:textId="6C35DEEE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3C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9B63B15" wp14:editId="313A956C">
            <wp:extent cx="5731510" cy="48393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3646" w14:textId="72E1FF12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ok.</w:t>
      </w:r>
    </w:p>
    <w:p w14:paraId="0DAD5D6F" w14:textId="71CE74CB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quay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mềm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B8B31FF" w14:textId="13A27D40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63C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BABCC87" wp14:editId="630856AF">
            <wp:extent cx="5731510" cy="46272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2889" w14:textId="55AB86A8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cast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2 cast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h1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h2.</w:t>
      </w:r>
    </w:p>
    <w:p w14:paraId="7E820967" w14:textId="300CC469" w:rsidR="00F463C0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Enthert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h2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network h3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VMWare.</w:t>
      </w:r>
      <w:r w:rsidR="00FC631C"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 w:rsidR="00FC63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C631C"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 w:rsidR="00FC63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C631C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="00FC631C">
        <w:rPr>
          <w:rFonts w:ascii="Times New Roman" w:hAnsi="Times New Roman" w:cs="Times New Roman"/>
          <w:sz w:val="28"/>
          <w:szCs w:val="28"/>
          <w:lang w:val="en-US"/>
        </w:rPr>
        <w:t xml:space="preserve"> eth2.sau </w:t>
      </w:r>
      <w:proofErr w:type="spellStart"/>
      <w:r w:rsidR="00FC631C"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 w:rsidR="00FC63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C631C"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 w:rsidR="00FC631C">
        <w:rPr>
          <w:rFonts w:ascii="Times New Roman" w:hAnsi="Times New Roman" w:cs="Times New Roman"/>
          <w:sz w:val="28"/>
          <w:szCs w:val="28"/>
          <w:lang w:val="en-US"/>
        </w:rPr>
        <w:t xml:space="preserve"> next.</w:t>
      </w:r>
    </w:p>
    <w:p w14:paraId="13531268" w14:textId="1B83B94E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31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768B882" wp14:editId="57F89D98">
            <wp:extent cx="5731510" cy="47117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35A4" w14:textId="4197611A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D44769A" w14:textId="64074DE5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31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74441EE" wp14:editId="13249D76">
            <wp:extent cx="5731510" cy="41402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4A66" w14:textId="199D1F2A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Next.</w:t>
      </w:r>
    </w:p>
    <w:p w14:paraId="0322B705" w14:textId="6791CC12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31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F4EB51D" wp14:editId="50B9D1C5">
            <wp:extent cx="5731510" cy="48088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B7C2" w14:textId="7943EA65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ảo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internet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qua firewall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F4950CF" w14:textId="25920F16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31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F5988DF" wp14:editId="6DF04BF4">
            <wp:extent cx="5731510" cy="34347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857E" w14:textId="20217FEE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cast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25509B1" w14:textId="59715BB0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31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CD760D3" wp14:editId="7CB3417F">
            <wp:extent cx="5731510" cy="49460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9CA0" w14:textId="6C7920CD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đứng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phía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firewall Sophos.</w:t>
      </w:r>
    </w:p>
    <w:p w14:paraId="6B24A3DB" w14:textId="5C17873C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31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DABF479" wp14:editId="09402499">
            <wp:extent cx="5731510" cy="50609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3EED" w14:textId="155EF01C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chung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segment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INSIRE.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ok.</w:t>
      </w:r>
    </w:p>
    <w:p w14:paraId="631DBAA9" w14:textId="1C75FF36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quay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windown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206B998" w14:textId="6123541E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31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35EE8F4" wp14:editId="121FB126">
            <wp:extent cx="5731510" cy="429704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7FE1" w14:textId="1FBD8CBD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interface &amp;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rowting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interface.</w:t>
      </w:r>
    </w:p>
    <w:p w14:paraId="63EBDDC4" w14:textId="164E3750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31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1ACC1DE" wp14:editId="24CE7445">
            <wp:extent cx="5731510" cy="41116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50D8" w14:textId="2230854A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Internal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internal.</w:t>
      </w:r>
    </w:p>
    <w:p w14:paraId="619F7799" w14:textId="6C281542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31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8C48853" wp14:editId="50CA3107">
            <wp:extent cx="5731510" cy="447484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7CE5" w14:textId="05828990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Management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save.</w:t>
      </w:r>
    </w:p>
    <w:p w14:paraId="7458CF3F" w14:textId="0C962947" w:rsidR="00FC631C" w:rsidRDefault="00FC631C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631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7BA312D" wp14:editId="784F9732">
            <wp:extent cx="5731510" cy="44418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E67A" w14:textId="3BC3D55D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external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internet.</w:t>
      </w:r>
    </w:p>
    <w:p w14:paraId="56F02DDE" w14:textId="44BE19BC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0C7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BEE263A" wp14:editId="7D800DE1">
            <wp:extent cx="5731510" cy="48691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35AD" w14:textId="39D9A5F5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new interface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 interface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C64B71A" w14:textId="6A0694A0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0C7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980A082" wp14:editId="45778849">
            <wp:extent cx="5731510" cy="439801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712E" w14:textId="4A62E2AF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INSIDE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eth1.</w:t>
      </w:r>
    </w:p>
    <w:p w14:paraId="4DA375E7" w14:textId="49796166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0C7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09A6EE1" wp14:editId="1FB9FD75">
            <wp:extent cx="5731510" cy="481838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947F" w14:textId="3FC1DA66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save.</w:t>
      </w:r>
    </w:p>
    <w:p w14:paraId="730738F7" w14:textId="5E740FC3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0C7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58D8229" wp14:editId="5EDFE968">
            <wp:extent cx="5731510" cy="44151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765C" w14:textId="2222B3B7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kích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205289" w14:textId="565BCE8C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0C7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B0FAE73" wp14:editId="4916C049">
            <wp:extent cx="5731510" cy="283146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AB72" w14:textId="04A9B02B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Giờ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qua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ảo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window10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thử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B72864" w14:textId="5F65BAD0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0C7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CBCA0EA" wp14:editId="496132A6">
            <wp:extent cx="5731510" cy="29737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D4EC" w14:textId="20C66824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IP.</w:t>
      </w:r>
    </w:p>
    <w:p w14:paraId="73E1FF0F" w14:textId="4DE550C4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0C7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1584871" wp14:editId="05317683">
            <wp:extent cx="5731510" cy="45942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C7D2" w14:textId="0D7F2338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giờ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window 10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internet.</w:t>
      </w:r>
    </w:p>
    <w:p w14:paraId="25AFA28D" w14:textId="049E2F97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0C7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394592B" wp14:editId="2A70DD5B">
            <wp:extent cx="5731510" cy="31426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525A" w14:textId="01FF27E0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ping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test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thử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15D6514" w14:textId="1933E9D1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Sophos UTM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008A2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="009008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008A2"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 w:rsidR="009008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008A2"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 w:rsidR="009008A2">
        <w:rPr>
          <w:rFonts w:ascii="Times New Roman" w:hAnsi="Times New Roman" w:cs="Times New Roman"/>
          <w:sz w:val="28"/>
          <w:szCs w:val="28"/>
          <w:lang w:val="en-US"/>
        </w:rPr>
        <w:t xml:space="preserve"> window10 </w:t>
      </w:r>
      <w:proofErr w:type="spellStart"/>
      <w:r w:rsidR="009008A2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="009008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008A2"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 w:rsidR="009008A2">
        <w:rPr>
          <w:rFonts w:ascii="Times New Roman" w:hAnsi="Times New Roman" w:cs="Times New Roman"/>
          <w:sz w:val="28"/>
          <w:szCs w:val="28"/>
          <w:lang w:val="en-US"/>
        </w:rPr>
        <w:t xml:space="preserve"> internet.</w:t>
      </w:r>
    </w:p>
    <w:p w14:paraId="793CC4F4" w14:textId="745E893B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8A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C39E6F" wp14:editId="7D4D45D4">
            <wp:extent cx="5731510" cy="37598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0ADB" w14:textId="4A9608AD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netword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protection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firewall.</w:t>
      </w:r>
    </w:p>
    <w:p w14:paraId="04559320" w14:textId="27EDF56D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8A2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EED29C4" wp14:editId="04D17430">
            <wp:extent cx="5731510" cy="409003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CCCE" w14:textId="034CD38B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Trong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rule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gì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new rule.</w:t>
      </w:r>
    </w:p>
    <w:p w14:paraId="2BE1DF60" w14:textId="4712C54C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8A2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627C84E" wp14:editId="0B3F2355">
            <wp:extent cx="5731510" cy="45491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F4AE" w14:textId="3D794B99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điền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B38BACF" w14:textId="13D695D4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8A2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54124E0" wp14:editId="18F1EB24">
            <wp:extent cx="5731510" cy="4451985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F8D5D32" w14:textId="012BEA3E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save.</w:t>
      </w:r>
    </w:p>
    <w:p w14:paraId="1FC4B6AA" w14:textId="28926C8B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8A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45AD98E" wp14:editId="0BDCA634">
            <wp:extent cx="5731510" cy="37344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6224" w14:textId="619148B3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quay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window10.</w:t>
      </w:r>
    </w:p>
    <w:p w14:paraId="71089DF0" w14:textId="219447B5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8A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08F9F6E" wp14:editId="052BAFC6">
            <wp:extent cx="5731510" cy="32105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4E5A" w14:textId="3A1E93C2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Trong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đọng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rule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quay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Sophos UTM.</w:t>
      </w:r>
    </w:p>
    <w:p w14:paraId="10382664" w14:textId="2D5DF824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8A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821324F" wp14:editId="3AA71EF3">
            <wp:extent cx="5731510" cy="418211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nat.</w:t>
      </w:r>
    </w:p>
    <w:p w14:paraId="2B4EF948" w14:textId="1D78A4E8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Chọn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new.</w:t>
      </w:r>
    </w:p>
    <w:p w14:paraId="1A0C8A10" w14:textId="3A6A16C7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8A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2F8AFAE" wp14:editId="198923C4">
            <wp:extent cx="5731510" cy="41160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D0FF" w14:textId="2C618B99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Điền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6F57940" w14:textId="0569E0A5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8A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9DBDBA7" wp14:editId="32ACE82A">
            <wp:extent cx="5731510" cy="392747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A50B" w14:textId="63EF68CB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8A2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2941D05" wp14:editId="1FD80E2D">
            <wp:extent cx="5731510" cy="3603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DBB6" w14:textId="67F7F1F2" w:rsidR="009008A2" w:rsidRDefault="009008A2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quay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windown10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61EC64F" w14:textId="6E6AC604" w:rsidR="009008A2" w:rsidRDefault="00C5487F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487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13B808A" wp14:editId="38D2BACD">
            <wp:extent cx="5731510" cy="370840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78FA" w14:textId="091F8934" w:rsidR="00C5487F" w:rsidRDefault="00C5487F" w:rsidP="005D330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5D92EFA" w14:textId="77777777" w:rsidR="000C0C76" w:rsidRDefault="000C0C76" w:rsidP="005D33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3605CE" w14:textId="77777777" w:rsidR="00F463C0" w:rsidRPr="005552C1" w:rsidRDefault="00F463C0" w:rsidP="005D33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08E3C1" w14:textId="77777777" w:rsidR="004D40AB" w:rsidRPr="005D3306" w:rsidRDefault="004D40AB" w:rsidP="005D3306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4D40AB" w:rsidRPr="005D33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306"/>
    <w:rsid w:val="000C0C76"/>
    <w:rsid w:val="00365FCA"/>
    <w:rsid w:val="004D40AB"/>
    <w:rsid w:val="005552C1"/>
    <w:rsid w:val="005D3306"/>
    <w:rsid w:val="0066448C"/>
    <w:rsid w:val="00695F7E"/>
    <w:rsid w:val="008A1C9F"/>
    <w:rsid w:val="009008A2"/>
    <w:rsid w:val="009C2E89"/>
    <w:rsid w:val="00C5487F"/>
    <w:rsid w:val="00F463C0"/>
    <w:rsid w:val="00FC6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CA093"/>
  <w15:chartTrackingRefBased/>
  <w15:docId w15:val="{596A9AB1-E348-4B04-A292-87CAB3595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33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330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D330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hyperlink" Target="https://www.sophos.com/en-us/support/downloads/utm-downloads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37</Pages>
  <Words>610</Words>
  <Characters>3482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vonguyenphihung123@gmail.com</dc:creator>
  <cp:keywords/>
  <dc:description/>
  <cp:lastModifiedBy>vonguyenphihung123@gmail.com</cp:lastModifiedBy>
  <cp:revision>3</cp:revision>
  <dcterms:created xsi:type="dcterms:W3CDTF">2023-04-08T07:58:00Z</dcterms:created>
  <dcterms:modified xsi:type="dcterms:W3CDTF">2023-04-08T09:40:00Z</dcterms:modified>
</cp:coreProperties>
</file>